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71A" w:rsidRDefault="0031471A" w:rsidP="00CF4EC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1F1F1F"/>
          <w:sz w:val="28"/>
          <w:szCs w:val="28"/>
          <w:lang w:eastAsia="en-GB"/>
        </w:rPr>
      </w:pPr>
    </w:p>
    <w:p w:rsidR="0031471A" w:rsidRDefault="0031471A" w:rsidP="00CF4EC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1F1F1F"/>
          <w:sz w:val="28"/>
          <w:szCs w:val="28"/>
          <w:lang w:eastAsia="en-GB"/>
        </w:rPr>
      </w:pPr>
    </w:p>
    <w:p w:rsidR="00174C8B" w:rsidRPr="00CF4EC8" w:rsidRDefault="00CF4EC8" w:rsidP="00CF4EC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1F1F1F"/>
          <w:sz w:val="21"/>
          <w:szCs w:val="21"/>
          <w:lang w:eastAsia="en-GB"/>
        </w:rPr>
      </w:pPr>
      <w:r w:rsidRPr="00CF4EC8">
        <w:rPr>
          <w:rFonts w:ascii="Arial" w:eastAsia="Times New Roman" w:hAnsi="Arial" w:cs="Arial"/>
          <w:b/>
          <w:color w:val="1F1F1F"/>
          <w:sz w:val="28"/>
          <w:szCs w:val="28"/>
          <w:lang w:eastAsia="en-GB"/>
        </w:rPr>
        <w:t>WHAT A WONDERFUL WORLD</w:t>
      </w:r>
    </w:p>
    <w:p w:rsidR="00174C8B" w:rsidRDefault="0031471A" w:rsidP="00174C8B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1F1F1F"/>
          <w:sz w:val="21"/>
          <w:szCs w:val="21"/>
          <w:lang w:eastAsia="en-GB"/>
        </w:rPr>
        <w:t>Intro 4 bars</w:t>
      </w:r>
    </w:p>
    <w:p w:rsidR="00174C8B" w:rsidRPr="00174C8B" w:rsidRDefault="00174C8B" w:rsidP="00174C8B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174C8B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 see trees of green</w:t>
      </w:r>
      <w:r w:rsidRPr="00174C8B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Red roses too</w:t>
      </w:r>
      <w:r w:rsidRPr="00174C8B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 see them bloom</w:t>
      </w:r>
      <w:r w:rsidRPr="00174C8B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proofErr w:type="gramStart"/>
      <w:r w:rsidRPr="00174C8B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For</w:t>
      </w:r>
      <w:proofErr w:type="gramEnd"/>
      <w:r w:rsidRPr="00174C8B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me and you</w:t>
      </w:r>
      <w:r w:rsidRPr="00174C8B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And I think to myself</w:t>
      </w:r>
      <w:r w:rsidRPr="00174C8B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What a wonderful world</w:t>
      </w:r>
      <w:r w:rsidR="0031471A">
        <w:rPr>
          <w:lang w:eastAsia="en-GB"/>
        </w:rPr>
        <w:drawing>
          <wp:inline distT="0" distB="0" distL="0" distR="0" wp14:anchorId="5F03ACA0" wp14:editId="2B026DA3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C8B" w:rsidRPr="00174C8B" w:rsidRDefault="00174C8B" w:rsidP="00174C8B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174C8B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 see skies of blue</w:t>
      </w:r>
      <w:r w:rsidRPr="00174C8B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And clouds of white</w:t>
      </w:r>
      <w:r w:rsidRPr="00174C8B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proofErr w:type="gramStart"/>
      <w:r w:rsidRPr="00174C8B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The</w:t>
      </w:r>
      <w:proofErr w:type="gramEnd"/>
      <w:r w:rsidRPr="00174C8B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bright blessed day</w:t>
      </w:r>
      <w:r w:rsidRPr="00174C8B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The dark sacred night</w:t>
      </w:r>
      <w:r w:rsidRPr="00174C8B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And I think</w:t>
      </w:r>
      <w:r w:rsidR="0031471A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 w:rsidRPr="00174C8B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to myself</w:t>
      </w:r>
      <w:r w:rsidRPr="00174C8B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What a wonderful world</w:t>
      </w:r>
      <w:r w:rsidR="0031471A">
        <w:rPr>
          <w:lang w:eastAsia="en-GB"/>
        </w:rPr>
        <w:drawing>
          <wp:inline distT="0" distB="0" distL="0" distR="0" wp14:anchorId="5F03ACA0" wp14:editId="2B026DA3">
            <wp:extent cx="285750" cy="63076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C8B" w:rsidRPr="00174C8B" w:rsidRDefault="00174C8B" w:rsidP="00174C8B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174C8B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The colours of the rainbow</w:t>
      </w:r>
      <w:r w:rsidRPr="00174C8B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proofErr w:type="gramStart"/>
      <w:r w:rsidRPr="00174C8B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So</w:t>
      </w:r>
      <w:proofErr w:type="gramEnd"/>
      <w:r w:rsidRPr="00174C8B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pretty in the sky</w:t>
      </w:r>
      <w:r w:rsidRPr="00174C8B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Are also on the faces</w:t>
      </w:r>
      <w:r w:rsidRPr="00174C8B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Of people going by</w:t>
      </w:r>
      <w:r w:rsidRPr="00174C8B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 see friends shaking hands</w:t>
      </w:r>
      <w:r w:rsidRPr="00174C8B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Saying, "How do you do?"</w:t>
      </w:r>
      <w:r w:rsidRPr="00174C8B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They're really saying</w:t>
      </w:r>
      <w:r w:rsidRPr="00174C8B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</w:t>
      </w:r>
      <w:r w:rsidR="0031471A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 w:rsidRPr="00174C8B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love</w:t>
      </w:r>
      <w:r w:rsidR="0031471A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 w:rsidRPr="00174C8B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you</w:t>
      </w:r>
    </w:p>
    <w:p w:rsidR="0031471A" w:rsidRDefault="00174C8B" w:rsidP="00174C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174C8B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 hear babies cry</w:t>
      </w:r>
      <w:r w:rsidRPr="00174C8B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 watch them grow</w:t>
      </w:r>
      <w:r w:rsidRPr="00174C8B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They'll learn much more</w:t>
      </w:r>
      <w:r w:rsidRPr="00174C8B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Than I'll ever know</w:t>
      </w:r>
      <w:r w:rsidRPr="00174C8B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And I think</w:t>
      </w:r>
      <w:r w:rsidR="0031471A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 w:rsidRPr="00174C8B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to myself</w:t>
      </w:r>
      <w:r w:rsidRPr="00174C8B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What a wonderful world</w:t>
      </w:r>
      <w:r w:rsidR="0031471A">
        <w:rPr>
          <w:lang w:eastAsia="en-GB"/>
        </w:rPr>
        <w:drawing>
          <wp:inline distT="0" distB="0" distL="0" distR="0" wp14:anchorId="5F03ACA0" wp14:editId="2B026DA3">
            <wp:extent cx="285750" cy="63076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C8B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Yes, I think to myself</w:t>
      </w:r>
      <w:r w:rsidRPr="00174C8B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r w:rsidR="0031471A" w:rsidRPr="0031471A"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  <w:t>(slower )</w:t>
      </w:r>
      <w:r w:rsidRPr="00174C8B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What a wonderful world</w:t>
      </w:r>
      <w:r w:rsidRPr="00174C8B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</w:p>
    <w:p w:rsidR="00174C8B" w:rsidRPr="00174C8B" w:rsidRDefault="00174C8B" w:rsidP="00174C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bookmarkStart w:id="0" w:name="_GoBack"/>
      <w:bookmarkEnd w:id="0"/>
      <w:r w:rsidRPr="00174C8B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Ooh, yes</w:t>
      </w:r>
    </w:p>
    <w:p w:rsidR="009C1CDD" w:rsidRPr="00174C8B" w:rsidRDefault="009C1CDD">
      <w:pPr>
        <w:rPr>
          <w:sz w:val="28"/>
          <w:szCs w:val="28"/>
        </w:rPr>
      </w:pPr>
    </w:p>
    <w:sectPr w:rsidR="009C1CDD" w:rsidRPr="00174C8B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8B"/>
    <w:rsid w:val="00174C8B"/>
    <w:rsid w:val="0031471A"/>
    <w:rsid w:val="009C1CDD"/>
    <w:rsid w:val="00CF4EC8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1A571-2C82-48EA-AADC-AC1C484E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3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17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7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74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2</cp:revision>
  <cp:lastPrinted>2025-03-03T17:33:00Z</cp:lastPrinted>
  <dcterms:created xsi:type="dcterms:W3CDTF">2025-03-03T17:33:00Z</dcterms:created>
  <dcterms:modified xsi:type="dcterms:W3CDTF">2025-03-03T17:33:00Z</dcterms:modified>
</cp:coreProperties>
</file>